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25DT1630255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Yangın Tüpü Dolumu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05058882582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03.10.2025 12:00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25DT1630255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Yangın Söndürme Cihazı
Dolumu(6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35111320 - Taşınabilir yangın söndürücüler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Yangın Söndürme Cihazı
Dolumu(12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35111320 - Taşınabilir yangın söndürücüler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30.09.2025 09:03:17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25DT1630255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