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24DT1465460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Şehit Muhammed Said Çelik İlkokulu Bilgisayar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Bismil Şehit Muhammed Said Çelik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05058882582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01.11.2024 09:00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24DT1465460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Tümleşik Bilgisayar(All İn One Pc)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30213300 - Masaüstü bilgisayar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28.10.2024 11:51:19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24DT1465460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